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_________Г.А.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Л.Р.Усманова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D75427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Календарный 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AA113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октябрь 2022г.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268"/>
        <w:gridCol w:w="2268"/>
      </w:tblGrid>
      <w:tr w:rsidR="003B3346" w:rsidTr="005C197C">
        <w:tc>
          <w:tcPr>
            <w:tcW w:w="1701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октября</w:t>
            </w:r>
          </w:p>
          <w:p w:rsidR="00773B45" w:rsidRPr="00693213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820" w:type="dxa"/>
          </w:tcPr>
          <w:p w:rsidR="00773B45" w:rsidRPr="00693213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1 курса</w:t>
            </w:r>
          </w:p>
        </w:tc>
        <w:tc>
          <w:tcPr>
            <w:tcW w:w="2268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CC602E" w:rsidRDefault="00CC602E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773B45" w:rsidRPr="00693213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28CB" w:rsidRPr="005368A3" w:rsidTr="005C197C">
        <w:trPr>
          <w:trHeight w:val="184"/>
        </w:trPr>
        <w:tc>
          <w:tcPr>
            <w:tcW w:w="1701" w:type="dxa"/>
          </w:tcPr>
          <w:p w:rsidR="003B28CB" w:rsidRDefault="003B28CB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октября</w:t>
            </w:r>
          </w:p>
          <w:p w:rsidR="003B28CB" w:rsidRDefault="003B28CB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4820" w:type="dxa"/>
          </w:tcPr>
          <w:p w:rsidR="00E53FE9" w:rsidRDefault="003B28CB" w:rsidP="003B28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образовательном семинаре</w:t>
            </w:r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«Полиэтническая музыкальная культура </w:t>
            </w:r>
            <w:proofErr w:type="spellStart"/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Альметьевского</w:t>
            </w:r>
            <w:proofErr w:type="spellEnd"/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района» на выставке тюркских музыкальных инструмент</w:t>
            </w:r>
            <w:r w:rsidR="00E5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 Общественного центра «</w:t>
            </w:r>
            <w:proofErr w:type="spellStart"/>
            <w:r w:rsidR="00E5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Алмет</w:t>
            </w:r>
            <w:proofErr w:type="spellEnd"/>
            <w:r w:rsidR="00E53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E53FE9" w:rsidRPr="007B048A" w:rsidRDefault="00E53FE9" w:rsidP="003B28CB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</w:pPr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Педагоги: </w:t>
            </w:r>
            <w:proofErr w:type="spellStart"/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Гильмутдинова</w:t>
            </w:r>
            <w:proofErr w:type="spellEnd"/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А.А., </w:t>
            </w:r>
            <w:proofErr w:type="spellStart"/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Прец</w:t>
            </w:r>
            <w:proofErr w:type="spellEnd"/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Л.Ш., Булатов И.И., Спиридонов А.М., Булатова А.Р., Брагин А.Д., Спиридонова Н.М., Козина</w:t>
            </w:r>
            <w:r w:rsidR="003B28CB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Е.Г. </w:t>
            </w:r>
          </w:p>
          <w:p w:rsidR="003B28CB" w:rsidRPr="003B28CB" w:rsidRDefault="007B048A" w:rsidP="007C67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С</w:t>
            </w:r>
            <w:r w:rsidR="00E53FE9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туденты 3 курса: </w:t>
            </w:r>
            <w:proofErr w:type="spellStart"/>
            <w:r w:rsidR="00E53FE9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Шайхутдинова</w:t>
            </w:r>
            <w:proofErr w:type="spellEnd"/>
            <w:r w:rsidR="00E53FE9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И. (Ф-3), Шакирова Я. (Ф-3), Валиев Р. (Н-3), </w:t>
            </w:r>
            <w:proofErr w:type="spellStart"/>
            <w:r w:rsidR="00E53FE9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Гарайшина</w:t>
            </w:r>
            <w:proofErr w:type="spellEnd"/>
            <w:r w:rsidR="00E53FE9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Э. (Н-3), Закиров З. (Н-3), Иванов Н. (Н-3), Казакова К.</w:t>
            </w:r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(Н-3), Мустафин Р. (Н-3), </w:t>
            </w:r>
            <w:proofErr w:type="spellStart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Раманкулов</w:t>
            </w:r>
            <w:proofErr w:type="spellEnd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А. (Н-3), Шаяхметова Р. (Н-3), Вдовин Б. (О-3), </w:t>
            </w:r>
            <w:proofErr w:type="spellStart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Климин</w:t>
            </w:r>
            <w:proofErr w:type="spellEnd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Н. (О-3), Рыжова А. (О-3), </w:t>
            </w:r>
            <w:proofErr w:type="spellStart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Сайфуллин</w:t>
            </w:r>
            <w:proofErr w:type="spellEnd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И. (О-3), Шишкова Д. (О-3), Виноградов В. (С-3), </w:t>
            </w:r>
            <w:proofErr w:type="spellStart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>Ханипова</w:t>
            </w:r>
            <w:proofErr w:type="spellEnd"/>
            <w:r w:rsidR="005052E2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А.</w:t>
            </w:r>
            <w:r w:rsidR="003B28CB" w:rsidRPr="007B048A">
              <w:rPr>
                <w:rFonts w:ascii="Times New Roman" w:eastAsia="Times New Roman" w:hAnsi="Times New Roman" w:cs="Times New Roman"/>
                <w:i/>
                <w:color w:val="000000" w:themeColor="text1"/>
                <w:lang w:eastAsia="ar-SA"/>
              </w:rPr>
              <w:t xml:space="preserve"> (С-3).</w:t>
            </w:r>
          </w:p>
        </w:tc>
        <w:tc>
          <w:tcPr>
            <w:tcW w:w="2268" w:type="dxa"/>
          </w:tcPr>
          <w:p w:rsidR="003B28CB" w:rsidRDefault="003B28CB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Общественный центр</w:t>
            </w:r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Алмет</w:t>
            </w:r>
            <w:proofErr w:type="spellEnd"/>
            <w:r w:rsidRPr="003B28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3B28CB" w:rsidRPr="003726F1" w:rsidRDefault="003726F1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Сахапова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Г.Я.</w:t>
            </w:r>
            <w:r w:rsidRPr="003726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726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Хаярова</w:t>
            </w:r>
            <w:proofErr w:type="spellEnd"/>
            <w:r w:rsidRPr="003726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Д.Ф.</w:t>
            </w:r>
            <w:r w:rsidRPr="00372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октября</w:t>
            </w:r>
          </w:p>
          <w:p w:rsidR="00773B45" w:rsidRDefault="00773B45" w:rsidP="00D865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73B45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773B45" w:rsidRPr="00FC64AA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октября</w:t>
            </w:r>
          </w:p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73B45" w:rsidRPr="00EE2891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73B45" w:rsidRPr="00FC64AA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6327" w:rsidRPr="005368A3" w:rsidTr="005C197C">
        <w:trPr>
          <w:trHeight w:val="184"/>
        </w:trPr>
        <w:tc>
          <w:tcPr>
            <w:tcW w:w="1701" w:type="dxa"/>
          </w:tcPr>
          <w:p w:rsidR="00D36327" w:rsidRDefault="00D36327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октября </w:t>
            </w:r>
          </w:p>
          <w:p w:rsidR="00D36327" w:rsidRDefault="00D36327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4820" w:type="dxa"/>
          </w:tcPr>
          <w:p w:rsidR="00D36327" w:rsidRDefault="00D36327" w:rsidP="00773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студента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(В-2) в праздничном концерте, посвященном празднованию Дню учителя </w:t>
            </w:r>
          </w:p>
          <w:p w:rsidR="004722D0" w:rsidRDefault="004722D0" w:rsidP="00773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2D0" w:rsidRPr="00EE2891" w:rsidRDefault="004722D0" w:rsidP="00773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6327" w:rsidRDefault="00D36327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Гимназия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36327" w:rsidRPr="00FC64AA" w:rsidRDefault="00D36327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</w:tc>
      </w:tr>
      <w:tr w:rsidR="004722D0" w:rsidRPr="005368A3" w:rsidTr="005C197C">
        <w:trPr>
          <w:trHeight w:val="184"/>
        </w:trPr>
        <w:tc>
          <w:tcPr>
            <w:tcW w:w="1701" w:type="dxa"/>
          </w:tcPr>
          <w:p w:rsidR="004722D0" w:rsidRDefault="004722D0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 октября</w:t>
            </w:r>
          </w:p>
          <w:p w:rsidR="004722D0" w:rsidRDefault="004722D0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820" w:type="dxa"/>
          </w:tcPr>
          <w:p w:rsidR="004722D0" w:rsidRDefault="004722D0" w:rsidP="007D14DE">
            <w:pPr>
              <w:pStyle w:val="a7"/>
              <w:spacing w:after="14" w:line="249" w:lineRule="auto"/>
              <w:ind w:left="33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2D0">
              <w:rPr>
                <w:rFonts w:ascii="Times New Roman" w:hAnsi="Times New Roman"/>
                <w:sz w:val="24"/>
                <w:szCs w:val="24"/>
              </w:rPr>
              <w:t>Участие студентов</w:t>
            </w:r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 w:rsidRPr="004722D0">
              <w:rPr>
                <w:rFonts w:ascii="Times New Roman" w:hAnsi="Times New Roman" w:cs="Times New Roman"/>
                <w:sz w:val="24"/>
                <w:szCs w:val="24"/>
              </w:rPr>
              <w:t>Зиннуро</w:t>
            </w:r>
            <w:r w:rsidR="007D14DE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 (4к.)</w:t>
            </w:r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14DE">
              <w:rPr>
                <w:rFonts w:ascii="Times New Roman" w:hAnsi="Times New Roman" w:cs="Times New Roman"/>
                <w:sz w:val="24"/>
                <w:szCs w:val="24"/>
              </w:rPr>
              <w:t xml:space="preserve">Разили </w:t>
            </w:r>
            <w:proofErr w:type="spellStart"/>
            <w:r w:rsidR="007D14DE">
              <w:rPr>
                <w:rFonts w:ascii="Times New Roman" w:hAnsi="Times New Roman" w:cs="Times New Roman"/>
                <w:sz w:val="24"/>
                <w:szCs w:val="24"/>
              </w:rPr>
              <w:t>Вафиной</w:t>
            </w:r>
            <w:proofErr w:type="spellEnd"/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 (4к.)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22D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 w:rsidR="007D14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D0">
              <w:rPr>
                <w:rFonts w:ascii="Times New Roman" w:hAnsi="Times New Roman" w:cs="Times New Roman"/>
                <w:sz w:val="24"/>
                <w:szCs w:val="24"/>
              </w:rPr>
              <w:t>Бакин</w:t>
            </w:r>
            <w:r w:rsidR="007D14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722D0">
              <w:rPr>
                <w:rFonts w:ascii="Times New Roman" w:hAnsi="Times New Roman" w:cs="Times New Roman"/>
                <w:sz w:val="24"/>
                <w:szCs w:val="24"/>
              </w:rPr>
              <w:t xml:space="preserve"> (3 к.)</w:t>
            </w:r>
            <w:r w:rsidR="007D1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2D0">
              <w:rPr>
                <w:rFonts w:ascii="Times New Roman" w:hAnsi="Times New Roman"/>
                <w:sz w:val="24"/>
                <w:szCs w:val="24"/>
              </w:rPr>
              <w:t>в праздничном концерте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посвященном празднованию Дню учителя</w:t>
            </w:r>
          </w:p>
        </w:tc>
        <w:tc>
          <w:tcPr>
            <w:tcW w:w="2268" w:type="dxa"/>
          </w:tcPr>
          <w:p w:rsidR="004722D0" w:rsidRDefault="007D14DE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АПТ</w:t>
            </w:r>
          </w:p>
        </w:tc>
        <w:tc>
          <w:tcPr>
            <w:tcW w:w="2268" w:type="dxa"/>
          </w:tcPr>
          <w:p w:rsidR="004722D0" w:rsidRDefault="007D14DE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А.А.</w:t>
            </w:r>
            <w:bookmarkStart w:id="0" w:name="_GoBack"/>
            <w:bookmarkEnd w:id="0"/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октября </w:t>
            </w:r>
          </w:p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  <w:p w:rsidR="00773B45" w:rsidRPr="005F077C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73B45" w:rsidRPr="005F077C" w:rsidRDefault="00CF0D20" w:rsidP="00983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 течение дня, посвященное </w:t>
            </w:r>
            <w:r w:rsidR="00773B45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  <w:r w:rsidR="00773B45" w:rsidRPr="00693213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 </w:t>
            </w:r>
            <w:r w:rsidR="00773B45">
              <w:rPr>
                <w:rFonts w:ascii="Times New Roman" w:hAnsi="Times New Roman" w:cs="Times New Roman"/>
                <w:sz w:val="24"/>
                <w:szCs w:val="24"/>
              </w:rPr>
              <w:t>и Всемирному Дню учителя</w:t>
            </w:r>
            <w:r w:rsidR="00773B45" w:rsidRPr="005F0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73B45" w:rsidRPr="005F077C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7C"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773B45" w:rsidRPr="005F077C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7C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73B45" w:rsidRPr="005F077C" w:rsidRDefault="00773B45" w:rsidP="00773B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077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октября</w:t>
            </w:r>
          </w:p>
          <w:p w:rsidR="00773B45" w:rsidRPr="005F077C" w:rsidRDefault="00773B45" w:rsidP="00567C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20" w:type="dxa"/>
          </w:tcPr>
          <w:p w:rsidR="00773B45" w:rsidRPr="005F077C" w:rsidRDefault="00773B45" w:rsidP="0077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«Арт-Гостиная»-«Осенняя акварель»</w:t>
            </w:r>
          </w:p>
        </w:tc>
        <w:tc>
          <w:tcPr>
            <w:tcW w:w="2268" w:type="dxa"/>
          </w:tcPr>
          <w:p w:rsidR="00773B45" w:rsidRPr="005F077C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</w:tcPr>
          <w:p w:rsidR="00773B45" w:rsidRPr="005F077C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E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6,7,8 </w:t>
            </w:r>
          </w:p>
          <w:p w:rsidR="00773B45" w:rsidRDefault="00231394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773B45" w:rsidRPr="00DA6E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ктября</w:t>
            </w:r>
          </w:p>
          <w:p w:rsidR="0088689C" w:rsidRPr="00DA6E81" w:rsidRDefault="0088689C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10.00 до </w:t>
            </w:r>
            <w:r w:rsidR="002313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  <w:p w:rsidR="00773B45" w:rsidRPr="00677DE8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</w:tcPr>
          <w:p w:rsidR="00773B45" w:rsidRPr="00677DE8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5882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с мастер-классами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«Теория музыки»</w:t>
            </w:r>
            <w:r>
              <w:t xml:space="preserve"> </w:t>
            </w:r>
            <w:r w:rsidRPr="000E5882">
              <w:rPr>
                <w:rFonts w:ascii="Times New Roman" w:hAnsi="Times New Roman" w:cs="Times New Roman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Ильдаровны</w:t>
            </w:r>
            <w:proofErr w:type="spellEnd"/>
            <w:r w:rsidRPr="000E5882">
              <w:rPr>
                <w:rFonts w:ascii="Times New Roman" w:hAnsi="Times New Roman" w:cs="Times New Roman"/>
                <w:sz w:val="24"/>
                <w:szCs w:val="24"/>
              </w:rPr>
              <w:t xml:space="preserve"> (г. Уфа), музыковед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588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а-исследователя</w:t>
            </w:r>
            <w:r w:rsidRPr="000E5882">
              <w:rPr>
                <w:rFonts w:ascii="Times New Roman" w:hAnsi="Times New Roman" w:cs="Times New Roman"/>
                <w:sz w:val="24"/>
                <w:szCs w:val="24"/>
              </w:rPr>
              <w:t>, 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5882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пособий, методических трудов по теории музыки, сольфед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жио, импровизации, преподавателя</w:t>
            </w:r>
            <w:r w:rsidRPr="000E5882">
              <w:rPr>
                <w:rFonts w:ascii="Times New Roman" w:hAnsi="Times New Roman" w:cs="Times New Roman"/>
                <w:sz w:val="24"/>
                <w:szCs w:val="24"/>
              </w:rPr>
              <w:t xml:space="preserve"> Тюменского Центра переподготовки и повышения квалификации специалистов.</w:t>
            </w:r>
          </w:p>
        </w:tc>
        <w:tc>
          <w:tcPr>
            <w:tcW w:w="2268" w:type="dxa"/>
          </w:tcPr>
          <w:p w:rsidR="00773B45" w:rsidRPr="000E5882" w:rsidRDefault="0088689C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73B45" w:rsidRPr="00677DE8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83F78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Н.М.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октября</w:t>
            </w:r>
          </w:p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73B45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773B45" w:rsidRPr="00FC64AA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октября</w:t>
            </w:r>
          </w:p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73B45" w:rsidRPr="00EE2891" w:rsidRDefault="00773B45" w:rsidP="00773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73B45" w:rsidRPr="00FC64AA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Pr="00327BD8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7B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 октября </w:t>
            </w:r>
          </w:p>
          <w:p w:rsidR="00773B45" w:rsidRPr="00327BD8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7B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820" w:type="dxa"/>
          </w:tcPr>
          <w:p w:rsidR="00773B45" w:rsidRPr="00327BD8" w:rsidRDefault="00773B45" w:rsidP="0077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D8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327BD8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327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BD8">
              <w:rPr>
                <w:rFonts w:ascii="Times New Roman" w:hAnsi="Times New Roman" w:cs="Times New Roman"/>
                <w:sz w:val="24"/>
                <w:szCs w:val="24"/>
              </w:rPr>
              <w:t>уйна</w:t>
            </w:r>
            <w:proofErr w:type="spellEnd"/>
            <w:r w:rsidRPr="00327B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73B45" w:rsidRPr="00327BD8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B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773B45" w:rsidRPr="00327BD8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BD8"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  <w:p w:rsidR="00773B45" w:rsidRPr="00327BD8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BD8"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</w:tc>
      </w:tr>
      <w:tr w:rsidR="00773B45" w:rsidRPr="005368A3" w:rsidTr="005C197C">
        <w:trPr>
          <w:trHeight w:val="184"/>
        </w:trPr>
        <w:tc>
          <w:tcPr>
            <w:tcW w:w="1701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 октября </w:t>
            </w:r>
          </w:p>
          <w:p w:rsidR="00773B45" w:rsidRPr="00D027BC" w:rsidRDefault="00773B45" w:rsidP="00773B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20" w:type="dxa"/>
          </w:tcPr>
          <w:p w:rsidR="00773B45" w:rsidRDefault="00773B45" w:rsidP="00773B4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«Серебряное крыло»</w:t>
            </w:r>
          </w:p>
        </w:tc>
        <w:tc>
          <w:tcPr>
            <w:tcW w:w="2268" w:type="dxa"/>
          </w:tcPr>
          <w:p w:rsidR="00773B45" w:rsidRDefault="00773B45" w:rsidP="00773B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773B45" w:rsidRDefault="00773B45" w:rsidP="00773B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B25513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082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20" w:type="dxa"/>
          </w:tcPr>
          <w:p w:rsidR="00082290" w:rsidRPr="00EE2891" w:rsidRDefault="00082290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«Посвящение в студенты». День первокурсника</w:t>
            </w: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  <w:p w:rsidR="00082290" w:rsidRPr="00FC64AA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082290" w:rsidRPr="00EE2891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1B55C6">
        <w:trPr>
          <w:trHeight w:val="184"/>
        </w:trPr>
        <w:tc>
          <w:tcPr>
            <w:tcW w:w="1701" w:type="dxa"/>
            <w:shd w:val="clear" w:color="auto" w:fill="auto"/>
          </w:tcPr>
          <w:p w:rsidR="00082290" w:rsidRPr="001B55C6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5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октября</w:t>
            </w:r>
          </w:p>
          <w:p w:rsidR="00082290" w:rsidRPr="001B55C6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5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 – 15.00</w:t>
            </w:r>
          </w:p>
        </w:tc>
        <w:tc>
          <w:tcPr>
            <w:tcW w:w="4820" w:type="dxa"/>
            <w:shd w:val="clear" w:color="auto" w:fill="auto"/>
          </w:tcPr>
          <w:p w:rsidR="00082290" w:rsidRPr="001B55C6" w:rsidRDefault="00082290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C6">
              <w:rPr>
                <w:rFonts w:ascii="Times New Roman" w:hAnsi="Times New Roman"/>
                <w:sz w:val="24"/>
                <w:szCs w:val="24"/>
              </w:rPr>
              <w:t xml:space="preserve">Научно-образовательный форум «Музыка, современность и реалии нового </w:t>
            </w:r>
            <w:proofErr w:type="spellStart"/>
            <w:r w:rsidRPr="001B55C6">
              <w:rPr>
                <w:rFonts w:ascii="Times New Roman" w:hAnsi="Times New Roman"/>
                <w:sz w:val="24"/>
                <w:szCs w:val="24"/>
              </w:rPr>
              <w:t>техноуклада</w:t>
            </w:r>
            <w:proofErr w:type="spellEnd"/>
            <w:r w:rsidRPr="001B55C6">
              <w:rPr>
                <w:rFonts w:ascii="Times New Roman" w:hAnsi="Times New Roman"/>
                <w:sz w:val="24"/>
                <w:szCs w:val="24"/>
              </w:rPr>
              <w:t>» в рамках Всероссийского фестиваля-конкурса «</w:t>
            </w:r>
            <w:proofErr w:type="spellStart"/>
            <w:r w:rsidRPr="001B55C6">
              <w:rPr>
                <w:rFonts w:ascii="Times New Roman" w:hAnsi="Times New Roman"/>
                <w:sz w:val="24"/>
                <w:szCs w:val="24"/>
              </w:rPr>
              <w:t>Урсал</w:t>
            </w:r>
            <w:proofErr w:type="spellEnd"/>
            <w:r w:rsidRPr="001B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5C6">
              <w:rPr>
                <w:rFonts w:ascii="Times New Roman" w:hAnsi="Times New Roman"/>
                <w:sz w:val="24"/>
                <w:szCs w:val="24"/>
              </w:rPr>
              <w:t>тауда</w:t>
            </w:r>
            <w:proofErr w:type="spellEnd"/>
            <w:r w:rsidRPr="001B55C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082290" w:rsidRPr="001B55C6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C6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АМК</w:t>
            </w:r>
          </w:p>
        </w:tc>
        <w:tc>
          <w:tcPr>
            <w:tcW w:w="2268" w:type="dxa"/>
            <w:shd w:val="clear" w:color="auto" w:fill="auto"/>
          </w:tcPr>
          <w:p w:rsidR="00082290" w:rsidRPr="001B55C6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C6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082290" w:rsidRPr="00EE2891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082290" w:rsidRDefault="00082290" w:rsidP="00B25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5C197C">
        <w:trPr>
          <w:trHeight w:val="184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26 октября </w:t>
            </w:r>
          </w:p>
          <w:p w:rsidR="00082290" w:rsidRPr="00D027BC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«Серебряное крыло»</w:t>
            </w: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Pr="006961E4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6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28 октября </w:t>
            </w:r>
          </w:p>
          <w:p w:rsidR="00082290" w:rsidRPr="006961E4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6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082290" w:rsidRPr="006961E4" w:rsidRDefault="00082290" w:rsidP="0008229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61E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«Свадебный обряд»</w:t>
            </w:r>
          </w:p>
        </w:tc>
        <w:tc>
          <w:tcPr>
            <w:tcW w:w="2268" w:type="dxa"/>
          </w:tcPr>
          <w:p w:rsidR="00082290" w:rsidRPr="00134432" w:rsidRDefault="00082290" w:rsidP="00082290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34432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Уточняется</w:t>
            </w:r>
          </w:p>
        </w:tc>
        <w:tc>
          <w:tcPr>
            <w:tcW w:w="2268" w:type="dxa"/>
          </w:tcPr>
          <w:p w:rsidR="00082290" w:rsidRPr="00677DE8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27BD8"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октября</w:t>
            </w:r>
          </w:p>
          <w:p w:rsidR="00082290" w:rsidRPr="006961E4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820" w:type="dxa"/>
          </w:tcPr>
          <w:p w:rsidR="00082290" w:rsidRPr="006961E4" w:rsidRDefault="00082290" w:rsidP="0008229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Родительское собрание для 2,3,4 курсов</w:t>
            </w:r>
          </w:p>
        </w:tc>
        <w:tc>
          <w:tcPr>
            <w:tcW w:w="2268" w:type="dxa"/>
          </w:tcPr>
          <w:p w:rsidR="00082290" w:rsidRPr="00134432" w:rsidRDefault="00082290" w:rsidP="00082290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Директоры</w:t>
            </w:r>
          </w:p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082290" w:rsidRPr="00327BD8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31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082290" w:rsidRPr="00EE2891" w:rsidRDefault="00082290" w:rsidP="00082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B25513" w:rsidRDefault="00B25513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513" w:rsidRDefault="00B25513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октября</w:t>
            </w:r>
          </w:p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Органный концерт «Вне времени и на все времена» Саксофон-Орган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  <w:p w:rsidR="00B25513" w:rsidRPr="00EE2891" w:rsidRDefault="00B25513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82290" w:rsidRPr="00FC64AA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:rsidR="00082290" w:rsidRDefault="00082290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от преподавателя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учащихся  ДМШ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B25513" w:rsidRDefault="00B25513" w:rsidP="000822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2290" w:rsidRDefault="00082290" w:rsidP="000822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</w:p>
        </w:tc>
        <w:tc>
          <w:tcPr>
            <w:tcW w:w="2268" w:type="dxa"/>
          </w:tcPr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  <w:p w:rsidR="00082290" w:rsidRDefault="00082290" w:rsidP="000822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082290" w:rsidRPr="005368A3" w:rsidTr="005C197C">
        <w:trPr>
          <w:trHeight w:val="580"/>
        </w:trPr>
        <w:tc>
          <w:tcPr>
            <w:tcW w:w="1701" w:type="dxa"/>
          </w:tcPr>
          <w:p w:rsidR="00082290" w:rsidRPr="00326338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082290" w:rsidRPr="00326338" w:rsidRDefault="00082290" w:rsidP="000822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B25513" w:rsidRDefault="00082290" w:rsidP="0008229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«Музыкальное наследие». Концерт-лекторий. </w:t>
            </w: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110- </w:t>
            </w:r>
            <w:proofErr w:type="spellStart"/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лет</w:t>
            </w: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ие</w:t>
            </w:r>
            <w:proofErr w:type="spellEnd"/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 </w:t>
            </w:r>
            <w:proofErr w:type="gramStart"/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дня </w:t>
            </w: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создания</w:t>
            </w:r>
            <w:proofErr w:type="gramEnd"/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широко известного марша В. И. Агапкина «Прощание славянки».   </w:t>
            </w:r>
            <w:r w:rsidRPr="00111145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lang w:eastAsia="ru-RU"/>
              </w:rPr>
              <w:t>Эфир на радио</w:t>
            </w: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  </w:t>
            </w:r>
          </w:p>
          <w:p w:rsidR="00082290" w:rsidRPr="00326338" w:rsidRDefault="00082290" w:rsidP="00082290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082290" w:rsidRPr="00326338" w:rsidRDefault="00082290" w:rsidP="00082290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082290" w:rsidRPr="00113D51" w:rsidRDefault="00082290" w:rsidP="00082290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3D51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А.В.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976B20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 w:rsidRPr="00976B20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976B20" w:rsidRPr="00976B20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B20" w:rsidRPr="00976B20">
        <w:rPr>
          <w:rFonts w:ascii="Times New Roman" w:hAnsi="Times New Roman" w:cs="Times New Roman"/>
          <w:sz w:val="28"/>
          <w:szCs w:val="28"/>
        </w:rPr>
        <w:t xml:space="preserve">иректора по УПР    </w:t>
      </w:r>
      <w:r w:rsidR="00976B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976B20" w:rsidRPr="00976B20">
        <w:rPr>
          <w:rFonts w:ascii="Times New Roman" w:hAnsi="Times New Roman" w:cs="Times New Roman"/>
          <w:sz w:val="28"/>
          <w:szCs w:val="28"/>
        </w:rPr>
        <w:t>А.К.Тимергалина</w:t>
      </w:r>
      <w:proofErr w:type="spellEnd"/>
      <w:r w:rsidR="00976B20" w:rsidRPr="00976B2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6B20" w:rsidRPr="00976B20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3EE" w:rsidRDefault="00D053EE" w:rsidP="009C3984">
      <w:pPr>
        <w:spacing w:after="0" w:line="240" w:lineRule="auto"/>
      </w:pPr>
      <w:r>
        <w:separator/>
      </w:r>
    </w:p>
  </w:endnote>
  <w:endnote w:type="continuationSeparator" w:id="0">
    <w:p w:rsidR="00D053EE" w:rsidRDefault="00D053EE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4DE">
          <w:rPr>
            <w:noProof/>
          </w:rPr>
          <w:t>2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3EE" w:rsidRDefault="00D053EE" w:rsidP="009C3984">
      <w:pPr>
        <w:spacing w:after="0" w:line="240" w:lineRule="auto"/>
      </w:pPr>
      <w:r>
        <w:separator/>
      </w:r>
    </w:p>
  </w:footnote>
  <w:footnote w:type="continuationSeparator" w:id="0">
    <w:p w:rsidR="00D053EE" w:rsidRDefault="00D053EE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32FE"/>
    <w:rsid w:val="00483F78"/>
    <w:rsid w:val="0048489C"/>
    <w:rsid w:val="00485437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A109A"/>
    <w:rsid w:val="009A41EB"/>
    <w:rsid w:val="009A4ADB"/>
    <w:rsid w:val="009A7B08"/>
    <w:rsid w:val="009B1DA8"/>
    <w:rsid w:val="009B40E4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67C7"/>
    <w:rsid w:val="00E53FE9"/>
    <w:rsid w:val="00E603D8"/>
    <w:rsid w:val="00E60CAD"/>
    <w:rsid w:val="00E6182F"/>
    <w:rsid w:val="00E61832"/>
    <w:rsid w:val="00E61C2D"/>
    <w:rsid w:val="00E7053D"/>
    <w:rsid w:val="00E74ED3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1677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1F50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2022-09-20T05:18:00Z</cp:lastPrinted>
  <dcterms:created xsi:type="dcterms:W3CDTF">2022-09-30T08:01:00Z</dcterms:created>
  <dcterms:modified xsi:type="dcterms:W3CDTF">2022-10-06T08:30:00Z</dcterms:modified>
</cp:coreProperties>
</file>